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D09C0" w14:textId="3E4E7614" w:rsidR="001F59E3" w:rsidRDefault="00450A53" w:rsidP="00450A53">
      <w:pPr>
        <w:pBdr>
          <w:bottom w:val="single" w:sz="4" w:space="1" w:color="auto"/>
        </w:pBdr>
        <w:jc w:val="center"/>
      </w:pPr>
      <w:r>
        <w:t>Te beleveren locaties:</w:t>
      </w:r>
    </w:p>
    <w:p w14:paraId="5EC0711D" w14:textId="6290D8ED" w:rsidR="001F59E3" w:rsidRDefault="001F59E3">
      <w:r>
        <w:t>Naam onderwijsinstelling:</w:t>
      </w:r>
      <w:r w:rsidR="00450A53">
        <w:t xml:space="preserve"> ROC Friese Poort</w:t>
      </w:r>
    </w:p>
    <w:p w14:paraId="40C1E42F" w14:textId="576167EB" w:rsidR="001F59E3" w:rsidRDefault="001F59E3">
      <w:r>
        <w:t>Aantal locaties:</w:t>
      </w:r>
    </w:p>
    <w:p w14:paraId="63B4EEC8" w14:textId="0FBF5884" w:rsidR="001F59E3" w:rsidRDefault="001F59E3" w:rsidP="001F59E3">
      <w:r>
        <w:t>1.</w:t>
      </w:r>
      <w:r w:rsidR="001877B6">
        <w:t xml:space="preserve"> </w:t>
      </w:r>
      <w:proofErr w:type="spellStart"/>
      <w:r w:rsidR="001877B6">
        <w:t>Harste</w:t>
      </w:r>
      <w:proofErr w:type="spellEnd"/>
      <w:r w:rsidR="001877B6">
        <w:t xml:space="preserve"> 4-6,  8602 JX Sneek</w:t>
      </w:r>
    </w:p>
    <w:p w14:paraId="3B4D5F0D" w14:textId="0763F6A0" w:rsidR="001F59E3" w:rsidRDefault="001F59E3" w:rsidP="00C42F5D">
      <w:r>
        <w:t>2.</w:t>
      </w:r>
      <w:r w:rsidR="001877B6">
        <w:t xml:space="preserve"> </w:t>
      </w:r>
      <w:proofErr w:type="spellStart"/>
      <w:r w:rsidR="00C42F5D">
        <w:t>Wilaarderburen</w:t>
      </w:r>
      <w:proofErr w:type="spellEnd"/>
      <w:r w:rsidR="00C42F5D">
        <w:t xml:space="preserve"> 1, 8924 JK  Leeuwarden</w:t>
      </w:r>
    </w:p>
    <w:p w14:paraId="3CE72CB6" w14:textId="2A8C8B19" w:rsidR="00C42F5D" w:rsidRDefault="00C42F5D" w:rsidP="001F59E3">
      <w:r>
        <w:t xml:space="preserve">3. </w:t>
      </w:r>
      <w:r w:rsidRPr="00C42F5D">
        <w:t>Egelantierstraat 70, 8924 EP Leeuwarden</w:t>
      </w:r>
    </w:p>
    <w:p w14:paraId="45FF55CD" w14:textId="6D65F532" w:rsidR="00C42F5D" w:rsidRDefault="00C42F5D" w:rsidP="001F59E3">
      <w:r>
        <w:t xml:space="preserve">4. </w:t>
      </w:r>
      <w:r w:rsidRPr="00C42F5D">
        <w:t xml:space="preserve">Anne </w:t>
      </w:r>
      <w:proofErr w:type="spellStart"/>
      <w:r w:rsidRPr="00C42F5D">
        <w:t>Wadmanwei</w:t>
      </w:r>
      <w:proofErr w:type="spellEnd"/>
      <w:r w:rsidRPr="00C42F5D">
        <w:t xml:space="preserve"> 6, 8914 BD Leeuwarden</w:t>
      </w:r>
    </w:p>
    <w:p w14:paraId="57A2BBA4" w14:textId="7B9F6D5E" w:rsidR="001F59E3" w:rsidRDefault="00C42F5D" w:rsidP="00C42F5D">
      <w:r>
        <w:t>5.</w:t>
      </w:r>
      <w:r w:rsidR="001F59E3">
        <w:t xml:space="preserve"> </w:t>
      </w:r>
      <w:proofErr w:type="spellStart"/>
      <w:r>
        <w:t>Espelerlaan</w:t>
      </w:r>
      <w:proofErr w:type="spellEnd"/>
      <w:r>
        <w:t xml:space="preserve"> 74, 8302 DC  Emmeloord</w:t>
      </w:r>
    </w:p>
    <w:p w14:paraId="06F7B93E" w14:textId="47E0A6CB" w:rsidR="001F59E3" w:rsidRDefault="00C42F5D" w:rsidP="001F59E3">
      <w:pPr>
        <w:rPr>
          <w:rFonts w:eastAsia="Times New Roman"/>
        </w:rPr>
      </w:pPr>
      <w:r>
        <w:t>6</w:t>
      </w:r>
      <w:r w:rsidR="001F59E3">
        <w:t xml:space="preserve">. </w:t>
      </w:r>
      <w:proofErr w:type="spellStart"/>
      <w:r>
        <w:rPr>
          <w:rFonts w:eastAsia="Times New Roman"/>
        </w:rPr>
        <w:t>Splitting</w:t>
      </w:r>
      <w:proofErr w:type="spellEnd"/>
      <w:r>
        <w:rPr>
          <w:rFonts w:eastAsia="Times New Roman"/>
        </w:rPr>
        <w:t xml:space="preserve"> 21/23, 9202 LC  Drachten </w:t>
      </w:r>
    </w:p>
    <w:p w14:paraId="106B8C8C" w14:textId="5F066224" w:rsidR="00C42F5D" w:rsidRDefault="00C42F5D" w:rsidP="001F59E3">
      <w:pPr>
        <w:rPr>
          <w:rFonts w:eastAsia="Times New Roman"/>
        </w:rPr>
      </w:pPr>
      <w:r>
        <w:rPr>
          <w:rFonts w:eastAsia="Times New Roman"/>
        </w:rPr>
        <w:t xml:space="preserve">7. </w:t>
      </w:r>
      <w:r w:rsidRPr="00C42F5D">
        <w:rPr>
          <w:rFonts w:eastAsia="Times New Roman"/>
        </w:rPr>
        <w:t>De Eenhoorn 4, 8932 NX Leeuwarden</w:t>
      </w:r>
    </w:p>
    <w:p w14:paraId="12EFE595" w14:textId="6FDE23B8" w:rsidR="00C42F5D" w:rsidRDefault="00C42F5D" w:rsidP="001F59E3">
      <w:r>
        <w:rPr>
          <w:rFonts w:eastAsia="Times New Roman"/>
        </w:rPr>
        <w:t xml:space="preserve">8. </w:t>
      </w:r>
      <w:proofErr w:type="spellStart"/>
      <w:r w:rsidRPr="00C42F5D">
        <w:rPr>
          <w:rFonts w:eastAsia="Times New Roman"/>
        </w:rPr>
        <w:t>Birdaarderstraatweg</w:t>
      </w:r>
      <w:proofErr w:type="spellEnd"/>
      <w:r w:rsidRPr="00C42F5D">
        <w:rPr>
          <w:rFonts w:eastAsia="Times New Roman"/>
        </w:rPr>
        <w:t xml:space="preserve"> 125, 9101 CZ Dokkum</w:t>
      </w:r>
    </w:p>
    <w:p w14:paraId="7E5C2AA7" w14:textId="77777777" w:rsidR="001877B6" w:rsidRDefault="001877B6" w:rsidP="001F59E3"/>
    <w:p w14:paraId="4330393A" w14:textId="77777777" w:rsidR="001F59E3" w:rsidRDefault="001F59E3" w:rsidP="001F59E3"/>
    <w:sectPr w:rsidR="001F5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377136"/>
    <w:multiLevelType w:val="hybridMultilevel"/>
    <w:tmpl w:val="CD42D8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6294B"/>
    <w:multiLevelType w:val="hybridMultilevel"/>
    <w:tmpl w:val="7D8610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9E3"/>
    <w:rsid w:val="001877B6"/>
    <w:rsid w:val="001F59E3"/>
    <w:rsid w:val="00450A53"/>
    <w:rsid w:val="00B32754"/>
    <w:rsid w:val="00B56BAA"/>
    <w:rsid w:val="00C42F5D"/>
    <w:rsid w:val="00EA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03A8"/>
  <w15:chartTrackingRefBased/>
  <w15:docId w15:val="{CD5A8A08-DE7E-4FBB-918D-BE23A1B89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F5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1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Thalia Limburg</dc:creator>
  <cp:keywords/>
  <dc:description/>
  <cp:lastModifiedBy>Thalia Limburg</cp:lastModifiedBy>
  <cp:revision>3</cp:revision>
  <dcterms:created xsi:type="dcterms:W3CDTF">2021-09-06T12:21:00Z</dcterms:created>
  <dcterms:modified xsi:type="dcterms:W3CDTF">2021-09-06T12:22:00Z</dcterms:modified>
</cp:coreProperties>
</file>